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031"/>
        <w:gridCol w:w="247"/>
        <w:gridCol w:w="2800"/>
        <w:gridCol w:w="818"/>
        <w:gridCol w:w="614"/>
        <w:gridCol w:w="130"/>
        <w:gridCol w:w="36"/>
      </w:tblGrid>
      <w:tr w:rsidR="002836A8" w:rsidRPr="002836A8" w:rsidTr="004C3859">
        <w:trPr>
          <w:gridAfter w:val="2"/>
          <w:wAfter w:w="166" w:type="dxa"/>
          <w:hidden/>
        </w:trPr>
        <w:tc>
          <w:tcPr>
            <w:tcW w:w="744" w:type="dxa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32" w:type="dxa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47" w:type="dxa"/>
            <w:gridSpan w:val="2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836A8" w:rsidRPr="002836A8" w:rsidTr="00D13208">
        <w:trPr>
          <w:gridAfter w:val="1"/>
          <w:trHeight w:val="345"/>
        </w:trPr>
        <w:tc>
          <w:tcPr>
            <w:tcW w:w="9255" w:type="dxa"/>
            <w:gridSpan w:val="6"/>
            <w:vMerge w:val="restart"/>
            <w:hideMark/>
          </w:tcPr>
          <w:p w:rsidR="00D13208" w:rsidRPr="002836A8" w:rsidRDefault="00D13208" w:rsidP="00D132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Верхошижемского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4C38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836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36A8" w:rsidRPr="002836A8" w:rsidTr="00D13208">
        <w:trPr>
          <w:gridAfter w:val="1"/>
          <w:trHeight w:val="345"/>
        </w:trPr>
        <w:tc>
          <w:tcPr>
            <w:tcW w:w="9255" w:type="dxa"/>
            <w:gridSpan w:val="6"/>
            <w:vMerge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836A8" w:rsidRPr="002836A8" w:rsidTr="00D13208">
        <w:trPr>
          <w:gridAfter w:val="1"/>
          <w:trHeight w:val="345"/>
        </w:trPr>
        <w:tc>
          <w:tcPr>
            <w:tcW w:w="9255" w:type="dxa"/>
            <w:gridSpan w:val="6"/>
            <w:vMerge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36A8" w:rsidRPr="002836A8" w:rsidRDefault="002836A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13208" w:rsidRPr="002836A8" w:rsidTr="004C385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208" w:rsidRPr="004C3859" w:rsidRDefault="00D13208" w:rsidP="00283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208" w:rsidRPr="004C3859" w:rsidRDefault="00D13208" w:rsidP="00283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208" w:rsidRPr="004C3859" w:rsidRDefault="00D13208" w:rsidP="00283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56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3208" w:rsidRPr="004C3859" w:rsidRDefault="00D13208" w:rsidP="00283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D13208" w:rsidRPr="002836A8" w:rsidRDefault="00D13208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C3859" w:rsidRPr="002836A8" w:rsidTr="004C385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59" w:rsidRPr="004C3859" w:rsidRDefault="004C3859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Гущин Михаил Викторович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C3859" w:rsidRPr="004C3859" w:rsidRDefault="004C3859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43 №016680</w:t>
            </w:r>
          </w:p>
        </w:tc>
        <w:tc>
          <w:tcPr>
            <w:tcW w:w="156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C3859" w:rsidRPr="002836A8" w:rsidRDefault="004C3859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C3859" w:rsidRPr="002836A8" w:rsidTr="004C385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59" w:rsidRPr="004C3859" w:rsidRDefault="004C3859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3859">
              <w:rPr>
                <w:rFonts w:ascii="Times New Roman" w:hAnsi="Times New Roman"/>
                <w:sz w:val="28"/>
                <w:szCs w:val="28"/>
              </w:rPr>
              <w:t>Алтышев</w:t>
            </w:r>
            <w:proofErr w:type="spellEnd"/>
            <w:r w:rsidRPr="004C3859">
              <w:rPr>
                <w:rFonts w:ascii="Times New Roman" w:hAnsi="Times New Roman"/>
                <w:sz w:val="28"/>
                <w:szCs w:val="28"/>
              </w:rPr>
              <w:t xml:space="preserve"> Сергей Иванович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C3859" w:rsidRPr="004C3859" w:rsidRDefault="004C3859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43 №011112</w:t>
            </w:r>
          </w:p>
        </w:tc>
        <w:tc>
          <w:tcPr>
            <w:tcW w:w="156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C3859" w:rsidRPr="002836A8" w:rsidRDefault="004C3859" w:rsidP="002836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D13208" w:rsidRDefault="00D13208" w:rsidP="00D132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Верхошижемского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15.09.2022 по 10.01.2023.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253"/>
        <w:gridCol w:w="2835"/>
        <w:gridCol w:w="1559"/>
      </w:tblGrid>
      <w:tr w:rsidR="00D13208" w:rsidRPr="002836A8" w:rsidTr="00D13208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08" w:rsidRPr="00D13208" w:rsidRDefault="00D13208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08" w:rsidRPr="00D13208" w:rsidRDefault="00D13208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08" w:rsidRPr="00D13208" w:rsidRDefault="00D13208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13208" w:rsidRPr="00D13208" w:rsidRDefault="00D13208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32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C3859" w:rsidRPr="002836A8" w:rsidTr="000C746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59" w:rsidRPr="004C3859" w:rsidRDefault="004C3859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Тупицын Алексей Викторович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C3859" w:rsidRPr="004C3859" w:rsidRDefault="004C3859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43 №006726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C3859" w:rsidRPr="002836A8" w:rsidTr="00BD7C9B">
        <w:trPr>
          <w:trHeight w:val="49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59" w:rsidRPr="004C3859" w:rsidRDefault="004C3859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Иванов Павел Александрович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C3859" w:rsidRPr="004C3859" w:rsidRDefault="004C3859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3859">
              <w:rPr>
                <w:rFonts w:ascii="Times New Roman" w:hAnsi="Times New Roman"/>
                <w:sz w:val="28"/>
                <w:szCs w:val="28"/>
              </w:rPr>
              <w:t>43 №045239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C3859" w:rsidRPr="004C3859" w:rsidRDefault="004C3859" w:rsidP="00D1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bookmarkEnd w:id="0"/>
    </w:tbl>
    <w:p w:rsidR="00873ABD" w:rsidRDefault="00873ABD"/>
    <w:sectPr w:rsidR="00873ABD" w:rsidSect="008C5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6A8"/>
    <w:rsid w:val="001D6FE1"/>
    <w:rsid w:val="002836A8"/>
    <w:rsid w:val="003E03BA"/>
    <w:rsid w:val="004C3859"/>
    <w:rsid w:val="00814C6F"/>
    <w:rsid w:val="00855D07"/>
    <w:rsid w:val="00873ABD"/>
    <w:rsid w:val="008C5EB1"/>
    <w:rsid w:val="009328B4"/>
    <w:rsid w:val="00A41BA5"/>
    <w:rsid w:val="00D13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4C3859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C3859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2022-07-18T12:31:00Z</dcterms:created>
  <dcterms:modified xsi:type="dcterms:W3CDTF">2023-07-26T14:11:00Z</dcterms:modified>
</cp:coreProperties>
</file>